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56" w:rsidRPr="00E70DD4" w:rsidRDefault="00E81992" w:rsidP="00910311">
      <w:pPr>
        <w:rPr>
          <w:sz w:val="4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10160</wp:posOffset>
                </wp:positionV>
                <wp:extent cx="3174365" cy="725170"/>
                <wp:effectExtent l="0" t="0" r="6985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156" w:rsidRPr="00A51B66" w:rsidRDefault="00B00156" w:rsidP="00910311">
                            <w:pPr>
                              <w:rPr>
                                <w:spacing w:val="6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A51B66">
                              <w:rPr>
                                <w:spacing w:val="6"/>
                                <w:sz w:val="22"/>
                                <w:szCs w:val="22"/>
                                <w:lang w:val="sr-Cyrl-CS"/>
                              </w:rPr>
                              <w:t>РЕПУБЛИКА СРБИЈА</w:t>
                            </w:r>
                          </w:p>
                          <w:p w:rsidR="00B00156" w:rsidRPr="00A51B66" w:rsidRDefault="00B00156" w:rsidP="00910311">
                            <w:pPr>
                              <w:rPr>
                                <w:spacing w:val="6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A51B66">
                              <w:rPr>
                                <w:spacing w:val="6"/>
                                <w:sz w:val="22"/>
                                <w:szCs w:val="22"/>
                                <w:lang w:val="sr-Cyrl-CS"/>
                              </w:rPr>
                              <w:t>АУТОНОМНА ПОКРАЈИНА ВОЈВОДИНА</w:t>
                            </w:r>
                          </w:p>
                          <w:p w:rsidR="00B00156" w:rsidRPr="004E4D9D" w:rsidRDefault="00B00156" w:rsidP="004E4D9D">
                            <w:pPr>
                              <w:rPr>
                                <w:b/>
                                <w:spacing w:val="6"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A51B66">
                              <w:rPr>
                                <w:b/>
                                <w:spacing w:val="6"/>
                                <w:sz w:val="22"/>
                                <w:szCs w:val="22"/>
                                <w:lang w:val="sr-Cyrl-CS"/>
                              </w:rPr>
                              <w:t xml:space="preserve">Фонд за </w:t>
                            </w:r>
                            <w:r w:rsidR="004E4D9D">
                              <w:rPr>
                                <w:b/>
                                <w:spacing w:val="6"/>
                                <w:sz w:val="22"/>
                                <w:szCs w:val="22"/>
                                <w:lang w:val="sr-Cyrl-RS"/>
                              </w:rPr>
                              <w:t>избегла, расељена лица и за сарадњу са Србима у региону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7pt;margin-top:.8pt;width:249.95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FD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" stroked="f">
                <v:textbox style="mso-fit-shape-to-text:t">
                  <w:txbxContent>
                    <w:p w:rsidR="00B00156" w:rsidRPr="00A51B66" w:rsidRDefault="00B00156" w:rsidP="00910311">
                      <w:pPr>
                        <w:rPr>
                          <w:spacing w:val="6"/>
                          <w:sz w:val="22"/>
                          <w:szCs w:val="22"/>
                          <w:lang w:val="sr-Cyrl-CS"/>
                        </w:rPr>
                      </w:pPr>
                      <w:r w:rsidRPr="00A51B66">
                        <w:rPr>
                          <w:spacing w:val="6"/>
                          <w:sz w:val="22"/>
                          <w:szCs w:val="22"/>
                          <w:lang w:val="sr-Cyrl-CS"/>
                        </w:rPr>
                        <w:t>РЕПУБЛИКА СРБИЈА</w:t>
                      </w:r>
                    </w:p>
                    <w:p w:rsidR="00B00156" w:rsidRPr="00A51B66" w:rsidRDefault="00B00156" w:rsidP="00910311">
                      <w:pPr>
                        <w:rPr>
                          <w:spacing w:val="6"/>
                          <w:sz w:val="22"/>
                          <w:szCs w:val="22"/>
                          <w:lang w:val="sr-Cyrl-CS"/>
                        </w:rPr>
                      </w:pPr>
                      <w:r w:rsidRPr="00A51B66">
                        <w:rPr>
                          <w:spacing w:val="6"/>
                          <w:sz w:val="22"/>
                          <w:szCs w:val="22"/>
                          <w:lang w:val="sr-Cyrl-CS"/>
                        </w:rPr>
                        <w:t>АУТОНОМНА ПОКРАЈИНА ВОЈВОДИНА</w:t>
                      </w:r>
                    </w:p>
                    <w:p w:rsidR="00B00156" w:rsidRPr="004E4D9D" w:rsidRDefault="00B00156" w:rsidP="004E4D9D">
                      <w:pPr>
                        <w:rPr>
                          <w:b/>
                          <w:spacing w:val="6"/>
                          <w:sz w:val="22"/>
                          <w:szCs w:val="22"/>
                          <w:lang w:val="sr-Cyrl-RS"/>
                        </w:rPr>
                      </w:pPr>
                      <w:r w:rsidRPr="00A51B66">
                        <w:rPr>
                          <w:b/>
                          <w:spacing w:val="6"/>
                          <w:sz w:val="22"/>
                          <w:szCs w:val="22"/>
                          <w:lang w:val="sr-Cyrl-CS"/>
                        </w:rPr>
                        <w:t xml:space="preserve">Фонд за </w:t>
                      </w:r>
                      <w:r w:rsidR="004E4D9D">
                        <w:rPr>
                          <w:b/>
                          <w:spacing w:val="6"/>
                          <w:sz w:val="22"/>
                          <w:szCs w:val="22"/>
                          <w:lang w:val="sr-Cyrl-RS"/>
                        </w:rPr>
                        <w:t>избегла, расељена лица и за сарадњу са Србима у региону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4"/>
          <w:szCs w:val="16"/>
        </w:rPr>
        <w:drawing>
          <wp:inline distT="0" distB="0" distL="0" distR="0" wp14:anchorId="2529FDEC" wp14:editId="56FEFACF">
            <wp:extent cx="800100" cy="764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0" r="22910" b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01" cy="80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56" w:rsidRPr="00A51B66" w:rsidRDefault="000D56A5" w:rsidP="00E81992">
      <w:pPr>
        <w:ind w:left="764" w:firstLine="654"/>
        <w:outlineLvl w:val="0"/>
        <w:rPr>
          <w:sz w:val="22"/>
          <w:lang w:val="sr-Cyrl-CS"/>
        </w:rPr>
      </w:pPr>
      <w:r>
        <w:rPr>
          <w:sz w:val="22"/>
        </w:rPr>
        <w:t xml:space="preserve">    </w:t>
      </w:r>
      <w:r w:rsidR="00B00156" w:rsidRPr="00A51B66">
        <w:rPr>
          <w:sz w:val="22"/>
          <w:lang w:val="sr-Cyrl-CS"/>
        </w:rPr>
        <w:t>21000 НОВИ САД</w:t>
      </w:r>
    </w:p>
    <w:p w:rsidR="00B00156" w:rsidRPr="00A51B66" w:rsidRDefault="000D56A5" w:rsidP="004835AA">
      <w:pPr>
        <w:ind w:firstLine="1418"/>
        <w:outlineLvl w:val="0"/>
        <w:rPr>
          <w:sz w:val="22"/>
          <w:lang w:val="sr-Cyrl-CS"/>
        </w:rPr>
      </w:pPr>
      <w:r>
        <w:rPr>
          <w:sz w:val="22"/>
        </w:rPr>
        <w:t xml:space="preserve">    </w:t>
      </w:r>
      <w:r w:rsidR="00B00156" w:rsidRPr="00A51B66">
        <w:rPr>
          <w:sz w:val="22"/>
          <w:lang w:val="sr-Cyrl-CS"/>
        </w:rPr>
        <w:t>Булевар Михајла Пупина 25</w:t>
      </w:r>
    </w:p>
    <w:p w:rsidR="00B00156" w:rsidRPr="00A51B66" w:rsidRDefault="000D56A5" w:rsidP="000F7D33">
      <w:pPr>
        <w:ind w:firstLine="1418"/>
        <w:rPr>
          <w:sz w:val="22"/>
          <w:lang w:val="sr-Cyrl-CS"/>
        </w:rPr>
      </w:pPr>
      <w:r>
        <w:rPr>
          <w:sz w:val="22"/>
        </w:rPr>
        <w:t xml:space="preserve">    </w:t>
      </w:r>
      <w:r w:rsidR="00B00156" w:rsidRPr="00A51B66">
        <w:rPr>
          <w:sz w:val="22"/>
          <w:lang w:val="sr-Cyrl-CS"/>
        </w:rPr>
        <w:t>Тел.: +381 21 475 4 295</w:t>
      </w:r>
    </w:p>
    <w:p w:rsidR="00B00156" w:rsidRPr="00A51B66" w:rsidRDefault="000D56A5" w:rsidP="000F7D33">
      <w:pPr>
        <w:ind w:firstLine="1418"/>
        <w:rPr>
          <w:sz w:val="22"/>
          <w:lang w:val="sr-Cyrl-CS"/>
        </w:rPr>
      </w:pPr>
      <w:r>
        <w:rPr>
          <w:sz w:val="22"/>
        </w:rPr>
        <w:t xml:space="preserve">    </w:t>
      </w:r>
      <w:r w:rsidR="00B00156" w:rsidRPr="00A51B66">
        <w:rPr>
          <w:sz w:val="22"/>
          <w:lang w:val="sr-Cyrl-CS"/>
        </w:rPr>
        <w:t>Факс.: +381 21 475 4 296</w:t>
      </w:r>
    </w:p>
    <w:p w:rsidR="00B00156" w:rsidRPr="00A51B66" w:rsidRDefault="000D56A5" w:rsidP="00964C3E">
      <w:pPr>
        <w:ind w:firstLine="1418"/>
        <w:rPr>
          <w:i/>
          <w:sz w:val="22"/>
        </w:rPr>
      </w:pPr>
      <w:r>
        <w:rPr>
          <w:sz w:val="22"/>
        </w:rPr>
        <w:t xml:space="preserve">    </w:t>
      </w:r>
      <w:r w:rsidR="00B00156" w:rsidRPr="00A51B66">
        <w:rPr>
          <w:sz w:val="22"/>
          <w:lang w:val="sr-Cyrl-CS"/>
        </w:rPr>
        <w:t xml:space="preserve">Имејл: </w:t>
      </w:r>
      <w:proofErr w:type="spellStart"/>
      <w:r w:rsidR="00F31096" w:rsidRPr="00A51B66">
        <w:rPr>
          <w:sz w:val="22"/>
        </w:rPr>
        <w:t>uprava</w:t>
      </w:r>
      <w:proofErr w:type="spellEnd"/>
      <w:r w:rsidR="00B00156" w:rsidRPr="00A51B66">
        <w:rPr>
          <w:sz w:val="22"/>
          <w:lang w:val="sr-Cyrl-CS"/>
        </w:rPr>
        <w:t>@</w:t>
      </w:r>
      <w:r w:rsidR="00F31096" w:rsidRPr="00A51B66">
        <w:rPr>
          <w:sz w:val="22"/>
        </w:rPr>
        <w:t>fondirpvojvodine.rs</w:t>
      </w:r>
    </w:p>
    <w:p w:rsidR="006F0698" w:rsidRPr="00A51B66" w:rsidRDefault="000D56A5" w:rsidP="00F06B74">
      <w:pPr>
        <w:ind w:firstLine="1418"/>
        <w:outlineLvl w:val="0"/>
        <w:rPr>
          <w:sz w:val="22"/>
        </w:rPr>
      </w:pPr>
      <w:r>
        <w:rPr>
          <w:sz w:val="22"/>
        </w:rPr>
        <w:t xml:space="preserve">    </w:t>
      </w:r>
      <w:r w:rsidR="00B00156" w:rsidRPr="00A51B66">
        <w:rPr>
          <w:sz w:val="22"/>
          <w:lang w:val="sr-Cyrl-CS"/>
        </w:rPr>
        <w:t xml:space="preserve">Интернет: </w:t>
      </w:r>
      <w:r w:rsidR="006F0698" w:rsidRPr="00A51B66">
        <w:rPr>
          <w:sz w:val="22"/>
          <w:lang w:val="sr-Cyrl-CS"/>
        </w:rPr>
        <w:t>www.fondirpvojvodine.rs</w:t>
      </w:r>
      <w:r w:rsidR="00B00156" w:rsidRPr="00A51B66">
        <w:rPr>
          <w:sz w:val="22"/>
          <w:lang w:val="sr-Cyrl-CS"/>
        </w:rPr>
        <w:tab/>
      </w:r>
      <w:r w:rsidR="00B00156" w:rsidRPr="00A51B66">
        <w:rPr>
          <w:sz w:val="22"/>
          <w:lang w:val="sr-Cyrl-CS"/>
        </w:rPr>
        <w:tab/>
      </w:r>
    </w:p>
    <w:p w:rsidR="00B00156" w:rsidRPr="00BA37B3" w:rsidRDefault="000D56A5" w:rsidP="000F7D33">
      <w:pPr>
        <w:ind w:firstLine="1418"/>
        <w:rPr>
          <w:sz w:val="22"/>
          <w:lang w:val="sr-Cyrl-RS"/>
        </w:rPr>
      </w:pPr>
      <w:r>
        <w:rPr>
          <w:sz w:val="22"/>
        </w:rPr>
        <w:t xml:space="preserve">    </w:t>
      </w:r>
      <w:r w:rsidR="00FD5607">
        <w:rPr>
          <w:sz w:val="22"/>
          <w:lang w:val="sr-Cyrl-CS"/>
        </w:rPr>
        <w:t>Датум</w:t>
      </w:r>
      <w:r w:rsidR="00B00156" w:rsidRPr="00A51B66">
        <w:rPr>
          <w:sz w:val="22"/>
          <w:lang w:val="sr-Cyrl-CS"/>
        </w:rPr>
        <w:t>:</w:t>
      </w:r>
      <w:r w:rsidR="00727365" w:rsidRPr="00A51B66">
        <w:rPr>
          <w:sz w:val="22"/>
          <w:lang w:val="sr-Cyrl-CS"/>
        </w:rPr>
        <w:t xml:space="preserve"> </w:t>
      </w:r>
      <w:r w:rsidR="00FD5607">
        <w:rPr>
          <w:sz w:val="22"/>
        </w:rPr>
        <w:t xml:space="preserve">31. </w:t>
      </w:r>
      <w:proofErr w:type="spellStart"/>
      <w:proofErr w:type="gramStart"/>
      <w:r w:rsidR="00FD5607">
        <w:rPr>
          <w:sz w:val="22"/>
        </w:rPr>
        <w:t>октобар</w:t>
      </w:r>
      <w:proofErr w:type="spellEnd"/>
      <w:proofErr w:type="gramEnd"/>
      <w:r w:rsidR="00FD5607">
        <w:rPr>
          <w:sz w:val="22"/>
          <w:lang w:val="sr-Cyrl-RS"/>
        </w:rPr>
        <w:t xml:space="preserve"> 2022</w:t>
      </w:r>
      <w:r w:rsidR="00BA37B3">
        <w:rPr>
          <w:sz w:val="22"/>
          <w:lang w:val="sr-Cyrl-RS"/>
        </w:rPr>
        <w:t>. године</w:t>
      </w:r>
    </w:p>
    <w:p w:rsidR="00B00156" w:rsidRPr="00A51B66" w:rsidRDefault="00B00156" w:rsidP="00910311">
      <w:pPr>
        <w:rPr>
          <w:sz w:val="22"/>
          <w:lang w:val="sr-Cyrl-CS"/>
        </w:rPr>
      </w:pPr>
    </w:p>
    <w:p w:rsidR="00B00156" w:rsidRDefault="00B00156" w:rsidP="00910311">
      <w:pPr>
        <w:rPr>
          <w:rFonts w:ascii="Verdana" w:hAnsi="Verdana"/>
          <w:sz w:val="18"/>
          <w:szCs w:val="18"/>
          <w:lang w:val="sr-Cyrl-CS"/>
        </w:rPr>
      </w:pPr>
    </w:p>
    <w:p w:rsidR="009C5DEB" w:rsidRDefault="009C5DEB" w:rsidP="00910311">
      <w:pPr>
        <w:rPr>
          <w:rFonts w:ascii="Verdana" w:hAnsi="Verdana"/>
          <w:sz w:val="18"/>
          <w:szCs w:val="18"/>
          <w:lang w:val="sr-Cyrl-CS"/>
        </w:rPr>
      </w:pPr>
    </w:p>
    <w:p w:rsidR="00A51B66" w:rsidRPr="00A51B66" w:rsidRDefault="007A6ABF" w:rsidP="00A51B66">
      <w:pPr>
        <w:jc w:val="both"/>
        <w:rPr>
          <w:lang w:val="sr-Cyrl-CS"/>
        </w:rPr>
      </w:pPr>
      <w:r>
        <w:rPr>
          <w:b/>
          <w:lang w:val="sr-Cyrl-RS"/>
        </w:rPr>
        <w:t>Чланови к</w:t>
      </w:r>
      <w:proofErr w:type="spellStart"/>
      <w:r w:rsidR="00A51B66" w:rsidRPr="00A51B66">
        <w:rPr>
          <w:b/>
          <w:lang w:val="en-GB"/>
        </w:rPr>
        <w:t>омисиј</w:t>
      </w:r>
      <w:proofErr w:type="spellEnd"/>
      <w:r w:rsidR="00A51B66" w:rsidRPr="00A51B66">
        <w:rPr>
          <w:b/>
          <w:lang w:val="sr-Cyrl-RS"/>
        </w:rPr>
        <w:t>е</w:t>
      </w:r>
      <w:r w:rsidR="00A51B66" w:rsidRPr="00A51B66">
        <w:rPr>
          <w:b/>
          <w:lang w:val="en-GB"/>
        </w:rPr>
        <w:t xml:space="preserve"> </w:t>
      </w:r>
      <w:proofErr w:type="spellStart"/>
      <w:r w:rsidR="00A51B66" w:rsidRPr="00A51B66">
        <w:rPr>
          <w:b/>
          <w:lang w:val="en-GB"/>
        </w:rPr>
        <w:t>за</w:t>
      </w:r>
      <w:proofErr w:type="spellEnd"/>
      <w:r w:rsidR="00A51B66" w:rsidRPr="00A51B66">
        <w:rPr>
          <w:b/>
          <w:lang w:val="en-GB"/>
        </w:rPr>
        <w:t xml:space="preserve"> </w:t>
      </w:r>
      <w:r w:rsidR="00A51B66" w:rsidRPr="00A51B66">
        <w:rPr>
          <w:b/>
          <w:lang w:val="sr-Cyrl-RS"/>
        </w:rPr>
        <w:t xml:space="preserve">Конкурс </w:t>
      </w:r>
      <w:r w:rsidR="00A51B66" w:rsidRPr="00A51B66">
        <w:rPr>
          <w:b/>
          <w:lang w:val="sr-Cyrl-CS"/>
        </w:rPr>
        <w:t xml:space="preserve">за подстицање јавног информисања на српском језику у земљама у </w:t>
      </w:r>
      <w:r w:rsidR="002C58FE">
        <w:rPr>
          <w:b/>
          <w:lang w:val="sr-Cyrl-CS"/>
        </w:rPr>
        <w:t>региону у 2022</w:t>
      </w:r>
      <w:r w:rsidR="00A51B66" w:rsidRPr="00A51B66">
        <w:rPr>
          <w:b/>
          <w:lang w:val="sr-Cyrl-CS"/>
        </w:rPr>
        <w:t>. години</w:t>
      </w:r>
      <w:r w:rsidR="00A51B66" w:rsidRPr="00A51B66">
        <w:rPr>
          <w:lang w:val="en-GB"/>
        </w:rPr>
        <w:t>:</w:t>
      </w:r>
    </w:p>
    <w:p w:rsidR="00A51B66" w:rsidRPr="00A51B66" w:rsidRDefault="00A51B66" w:rsidP="00A51B66">
      <w:pPr>
        <w:jc w:val="both"/>
        <w:rPr>
          <w:lang w:val="sr-Cyrl-RS"/>
        </w:rPr>
      </w:pPr>
    </w:p>
    <w:p w:rsidR="00A51B66" w:rsidRPr="00A51B66" w:rsidRDefault="00A51B66" w:rsidP="00A51B66">
      <w:pPr>
        <w:jc w:val="both"/>
        <w:rPr>
          <w:lang w:val="en-GB"/>
        </w:rPr>
      </w:pPr>
    </w:p>
    <w:p w:rsidR="00C70D89" w:rsidRPr="000C55AC" w:rsidRDefault="00827582" w:rsidP="000C55AC">
      <w:pPr>
        <w:numPr>
          <w:ilvl w:val="0"/>
          <w:numId w:val="4"/>
        </w:numPr>
        <w:jc w:val="both"/>
        <w:rPr>
          <w:lang w:val="en-GB"/>
        </w:rPr>
      </w:pPr>
      <w:r w:rsidRPr="00C70D89">
        <w:rPr>
          <w:b/>
          <w:lang w:val="sr-Cyrl-CS"/>
        </w:rPr>
        <w:t>Петар Кочић</w:t>
      </w:r>
      <w:r w:rsidR="00A51B66" w:rsidRPr="00C70D89">
        <w:rPr>
          <w:lang w:val="sr-Cyrl-CS"/>
        </w:rPr>
        <w:t xml:space="preserve">, </w:t>
      </w:r>
      <w:r w:rsidR="007A6ABF">
        <w:rPr>
          <w:lang w:val="sr-Cyrl-CS"/>
        </w:rPr>
        <w:t xml:space="preserve">новинар </w:t>
      </w:r>
      <w:r w:rsidR="000C55AC">
        <w:rPr>
          <w:lang w:val="sr-Cyrl-RS"/>
        </w:rPr>
        <w:t>Радио-телевизије Србије</w:t>
      </w:r>
      <w:r w:rsidR="007A6ABF" w:rsidRPr="000C55AC">
        <w:rPr>
          <w:lang w:val="sr-Cyrl-CS"/>
        </w:rPr>
        <w:t xml:space="preserve"> и</w:t>
      </w:r>
      <w:r w:rsidR="001E5556" w:rsidRPr="000C55AC">
        <w:rPr>
          <w:lang w:val="sr-Cyrl-CS"/>
        </w:rPr>
        <w:t xml:space="preserve"> Првог програма Радио Београда, </w:t>
      </w:r>
      <w:r w:rsidR="00373EFA" w:rsidRPr="000C55AC">
        <w:rPr>
          <w:lang w:val="sr-Cyrl-CS"/>
        </w:rPr>
        <w:t xml:space="preserve">на предлог </w:t>
      </w:r>
      <w:r w:rsidR="007A6F87">
        <w:rPr>
          <w:lang w:val="sr-Cyrl-RS"/>
        </w:rPr>
        <w:t>Удружења електронских медија „</w:t>
      </w:r>
      <w:proofErr w:type="spellStart"/>
      <w:r w:rsidR="007A6F87">
        <w:t>ComNet</w:t>
      </w:r>
      <w:proofErr w:type="spellEnd"/>
      <w:r w:rsidR="007A6F87">
        <w:rPr>
          <w:lang w:val="sr-Cyrl-RS"/>
        </w:rPr>
        <w:t>“;</w:t>
      </w:r>
    </w:p>
    <w:p w:rsidR="00A51B66" w:rsidRPr="002C58FE" w:rsidRDefault="00A51B66" w:rsidP="009018C8">
      <w:pPr>
        <w:numPr>
          <w:ilvl w:val="0"/>
          <w:numId w:val="4"/>
        </w:numPr>
        <w:jc w:val="both"/>
        <w:rPr>
          <w:lang w:val="sr-Cyrl-CS"/>
        </w:rPr>
      </w:pPr>
      <w:r w:rsidRPr="009018C8">
        <w:rPr>
          <w:b/>
          <w:lang w:val="sr-Cyrl-RS"/>
        </w:rPr>
        <w:t>Марко Иванић</w:t>
      </w:r>
      <w:r w:rsidR="00DE315F" w:rsidRPr="000654F5">
        <w:rPr>
          <w:lang w:val="sr-Cyrl-RS"/>
        </w:rPr>
        <w:t>,</w:t>
      </w:r>
      <w:r w:rsidR="00DE315F">
        <w:rPr>
          <w:b/>
          <w:lang w:val="sr-Cyrl-RS"/>
        </w:rPr>
        <w:t xml:space="preserve"> </w:t>
      </w:r>
      <w:r w:rsidRPr="009018C8">
        <w:rPr>
          <w:lang w:val="sr-Cyrl-RS"/>
        </w:rPr>
        <w:t>уредник</w:t>
      </w:r>
      <w:r w:rsidRPr="009018C8">
        <w:rPr>
          <w:b/>
          <w:lang w:val="sr-Cyrl-RS"/>
        </w:rPr>
        <w:t xml:space="preserve"> </w:t>
      </w:r>
      <w:r w:rsidR="009018C8" w:rsidRPr="009018C8">
        <w:rPr>
          <w:lang w:val="sr-Cyrl-RS"/>
        </w:rPr>
        <w:t>веб редакције дневног листа „Дневник“</w:t>
      </w:r>
      <w:r w:rsidR="003213D9">
        <w:rPr>
          <w:lang w:val="sr-Cyrl-RS"/>
        </w:rPr>
        <w:t>, на предло</w:t>
      </w:r>
      <w:r w:rsidR="007A6F87">
        <w:rPr>
          <w:lang w:val="sr-Cyrl-RS"/>
        </w:rPr>
        <w:t>г независни стручњак</w:t>
      </w:r>
      <w:r w:rsidR="002C58FE">
        <w:rPr>
          <w:lang w:val="sr-Cyrl-RS"/>
        </w:rPr>
        <w:t>;</w:t>
      </w:r>
    </w:p>
    <w:p w:rsidR="002C58FE" w:rsidRPr="009018C8" w:rsidRDefault="002C58FE" w:rsidP="009018C8">
      <w:pPr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RS"/>
        </w:rPr>
        <w:t>Јелена Допуђ</w:t>
      </w:r>
      <w:r w:rsidR="000654F5" w:rsidRPr="000654F5">
        <w:rPr>
          <w:lang w:val="sr-Cyrl-RS"/>
        </w:rPr>
        <w:t xml:space="preserve">, </w:t>
      </w:r>
      <w:r w:rsidR="00FA51A1">
        <w:rPr>
          <w:lang w:val="sr-Cyrl-RS"/>
        </w:rPr>
        <w:t xml:space="preserve">одговорни уредник информативног портала „Војвођански новинар“ и уредница листа за децу „Невен“, </w:t>
      </w:r>
      <w:r w:rsidR="002140C9">
        <w:rPr>
          <w:lang w:val="sr-Cyrl-RS"/>
        </w:rPr>
        <w:t xml:space="preserve">на предлог </w:t>
      </w:r>
      <w:r w:rsidR="005C7EF3">
        <w:rPr>
          <w:lang w:val="sr-Cyrl-RS"/>
        </w:rPr>
        <w:t>Друштва новинара Војводине.</w:t>
      </w:r>
    </w:p>
    <w:p w:rsidR="005719A3" w:rsidRDefault="005719A3" w:rsidP="00827582">
      <w:pPr>
        <w:ind w:left="720"/>
        <w:jc w:val="both"/>
        <w:rPr>
          <w:lang w:val="sr-Cyrl-CS"/>
        </w:rPr>
      </w:pPr>
    </w:p>
    <w:p w:rsidR="005719A3" w:rsidRPr="00A51B66" w:rsidRDefault="005719A3" w:rsidP="00827582">
      <w:pPr>
        <w:ind w:left="720"/>
        <w:jc w:val="both"/>
        <w:rPr>
          <w:lang w:val="sr-Cyrl-CS"/>
        </w:rPr>
      </w:pPr>
    </w:p>
    <w:p w:rsidR="00A51B66" w:rsidRPr="00A51B66" w:rsidRDefault="00A51B66" w:rsidP="00827582">
      <w:pPr>
        <w:jc w:val="both"/>
        <w:rPr>
          <w:lang w:val="sr-Latn-RS"/>
        </w:rPr>
      </w:pPr>
      <w:r w:rsidRPr="00A51B66">
        <w:rPr>
          <w:lang w:val="sr-Cyrl-RS"/>
        </w:rPr>
        <w:t>Секретар комисије:</w:t>
      </w:r>
      <w:r w:rsidRPr="00A51B66">
        <w:rPr>
          <w:lang w:val="sr-Latn-RS"/>
        </w:rPr>
        <w:t xml:space="preserve"> </w:t>
      </w:r>
      <w:r w:rsidRPr="00A51B66">
        <w:rPr>
          <w:lang w:val="sr-Cyrl-RS"/>
        </w:rPr>
        <w:t xml:space="preserve"> </w:t>
      </w:r>
      <w:r w:rsidR="007A6F87">
        <w:rPr>
          <w:lang w:val="sr-Cyrl-RS"/>
        </w:rPr>
        <w:t>Сања Полић Савановић</w:t>
      </w:r>
      <w:bookmarkStart w:id="0" w:name="_GoBack"/>
      <w:bookmarkEnd w:id="0"/>
      <w:r w:rsidRPr="00A51B66">
        <w:rPr>
          <w:lang w:val="sr-Latn-RS"/>
        </w:rPr>
        <w:t xml:space="preserve"> </w:t>
      </w:r>
    </w:p>
    <w:p w:rsidR="00A51B66" w:rsidRPr="00A51B66" w:rsidRDefault="00A51B66" w:rsidP="00827582">
      <w:pPr>
        <w:ind w:firstLine="708"/>
        <w:jc w:val="both"/>
      </w:pPr>
    </w:p>
    <w:p w:rsidR="00A51B66" w:rsidRPr="00A51B66" w:rsidRDefault="00A51B66" w:rsidP="00A51B66">
      <w:pPr>
        <w:ind w:firstLine="708"/>
        <w:rPr>
          <w:lang w:val="sr-Cyrl-RS"/>
        </w:rPr>
      </w:pPr>
      <w:r w:rsidRPr="00A51B66">
        <w:rPr>
          <w:lang w:val="sr-Cyrl-RS"/>
        </w:rPr>
        <w:t xml:space="preserve"> </w:t>
      </w:r>
    </w:p>
    <w:p w:rsidR="00CC0C47" w:rsidRPr="00A51B66" w:rsidRDefault="00CC0C47" w:rsidP="00CC0C47">
      <w:pPr>
        <w:rPr>
          <w:sz w:val="22"/>
          <w:szCs w:val="22"/>
          <w:lang w:val="sr-Cyrl-CS"/>
        </w:rPr>
      </w:pPr>
    </w:p>
    <w:sectPr w:rsidR="00CC0C47" w:rsidRPr="00A51B66" w:rsidSect="000F7D33">
      <w:pgSz w:w="11907" w:h="16840" w:code="9"/>
      <w:pgMar w:top="899" w:right="179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28A"/>
    <w:multiLevelType w:val="hybridMultilevel"/>
    <w:tmpl w:val="1A86F2E2"/>
    <w:lvl w:ilvl="0" w:tplc="040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 w15:restartNumberingAfterBreak="0">
    <w:nsid w:val="503D0BB5"/>
    <w:multiLevelType w:val="hybridMultilevel"/>
    <w:tmpl w:val="0B728984"/>
    <w:lvl w:ilvl="0" w:tplc="DDF21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278F0"/>
    <w:multiLevelType w:val="hybridMultilevel"/>
    <w:tmpl w:val="91B65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71595E"/>
    <w:multiLevelType w:val="hybridMultilevel"/>
    <w:tmpl w:val="522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E9"/>
    <w:rsid w:val="000169FF"/>
    <w:rsid w:val="00021158"/>
    <w:rsid w:val="0002766A"/>
    <w:rsid w:val="0003427F"/>
    <w:rsid w:val="00035163"/>
    <w:rsid w:val="000375AE"/>
    <w:rsid w:val="00041DF7"/>
    <w:rsid w:val="0006330E"/>
    <w:rsid w:val="000654F5"/>
    <w:rsid w:val="00067583"/>
    <w:rsid w:val="00070C56"/>
    <w:rsid w:val="000824ED"/>
    <w:rsid w:val="00084F6E"/>
    <w:rsid w:val="0009162C"/>
    <w:rsid w:val="00091988"/>
    <w:rsid w:val="00092EF4"/>
    <w:rsid w:val="000976A5"/>
    <w:rsid w:val="000A24C9"/>
    <w:rsid w:val="000A6793"/>
    <w:rsid w:val="000A7DD1"/>
    <w:rsid w:val="000B1769"/>
    <w:rsid w:val="000B2E31"/>
    <w:rsid w:val="000B31C4"/>
    <w:rsid w:val="000B4E8C"/>
    <w:rsid w:val="000C2325"/>
    <w:rsid w:val="000C3BCD"/>
    <w:rsid w:val="000C55AC"/>
    <w:rsid w:val="000D1CEF"/>
    <w:rsid w:val="000D56A5"/>
    <w:rsid w:val="000D680C"/>
    <w:rsid w:val="000D747F"/>
    <w:rsid w:val="000F2DEB"/>
    <w:rsid w:val="000F36C9"/>
    <w:rsid w:val="000F7D33"/>
    <w:rsid w:val="0010019B"/>
    <w:rsid w:val="001141A6"/>
    <w:rsid w:val="00114A3A"/>
    <w:rsid w:val="00115566"/>
    <w:rsid w:val="00117145"/>
    <w:rsid w:val="00123DDB"/>
    <w:rsid w:val="00126AAF"/>
    <w:rsid w:val="0014251F"/>
    <w:rsid w:val="00146C55"/>
    <w:rsid w:val="00152848"/>
    <w:rsid w:val="00156285"/>
    <w:rsid w:val="001574F3"/>
    <w:rsid w:val="00164034"/>
    <w:rsid w:val="00171718"/>
    <w:rsid w:val="00172342"/>
    <w:rsid w:val="00177BCF"/>
    <w:rsid w:val="00184DB8"/>
    <w:rsid w:val="00184E1A"/>
    <w:rsid w:val="00190172"/>
    <w:rsid w:val="00192952"/>
    <w:rsid w:val="00192C3D"/>
    <w:rsid w:val="00195329"/>
    <w:rsid w:val="0019711F"/>
    <w:rsid w:val="001977D9"/>
    <w:rsid w:val="001A3A08"/>
    <w:rsid w:val="001B2F98"/>
    <w:rsid w:val="001B5257"/>
    <w:rsid w:val="001B5977"/>
    <w:rsid w:val="001C2ED6"/>
    <w:rsid w:val="001C56A6"/>
    <w:rsid w:val="001C629F"/>
    <w:rsid w:val="001E09CF"/>
    <w:rsid w:val="001E2024"/>
    <w:rsid w:val="001E5556"/>
    <w:rsid w:val="001F522D"/>
    <w:rsid w:val="00201E64"/>
    <w:rsid w:val="002140C9"/>
    <w:rsid w:val="00216D3A"/>
    <w:rsid w:val="00220284"/>
    <w:rsid w:val="00225528"/>
    <w:rsid w:val="0023267B"/>
    <w:rsid w:val="002339C3"/>
    <w:rsid w:val="002339E0"/>
    <w:rsid w:val="00242C35"/>
    <w:rsid w:val="00245BDC"/>
    <w:rsid w:val="002478E5"/>
    <w:rsid w:val="0025019E"/>
    <w:rsid w:val="002506DF"/>
    <w:rsid w:val="0025435A"/>
    <w:rsid w:val="00256209"/>
    <w:rsid w:val="00260913"/>
    <w:rsid w:val="00263756"/>
    <w:rsid w:val="002675F5"/>
    <w:rsid w:val="00273442"/>
    <w:rsid w:val="002770B3"/>
    <w:rsid w:val="00285428"/>
    <w:rsid w:val="00292057"/>
    <w:rsid w:val="002942DB"/>
    <w:rsid w:val="002B2272"/>
    <w:rsid w:val="002C58FE"/>
    <w:rsid w:val="002C703A"/>
    <w:rsid w:val="002D329B"/>
    <w:rsid w:val="002D39DF"/>
    <w:rsid w:val="002D549A"/>
    <w:rsid w:val="002D6398"/>
    <w:rsid w:val="002E286E"/>
    <w:rsid w:val="002E28AD"/>
    <w:rsid w:val="002E66F1"/>
    <w:rsid w:val="002F09DB"/>
    <w:rsid w:val="002F3385"/>
    <w:rsid w:val="002F7D44"/>
    <w:rsid w:val="00315C74"/>
    <w:rsid w:val="0031626D"/>
    <w:rsid w:val="003213D9"/>
    <w:rsid w:val="0033190C"/>
    <w:rsid w:val="00331A6E"/>
    <w:rsid w:val="00331AB5"/>
    <w:rsid w:val="0034367F"/>
    <w:rsid w:val="003713CA"/>
    <w:rsid w:val="00373EFA"/>
    <w:rsid w:val="00377D74"/>
    <w:rsid w:val="0038024D"/>
    <w:rsid w:val="00381B6D"/>
    <w:rsid w:val="00383164"/>
    <w:rsid w:val="00384D35"/>
    <w:rsid w:val="003A6D86"/>
    <w:rsid w:val="003A77DA"/>
    <w:rsid w:val="003B3545"/>
    <w:rsid w:val="003B380A"/>
    <w:rsid w:val="003C7701"/>
    <w:rsid w:val="003E2495"/>
    <w:rsid w:val="003E7CCF"/>
    <w:rsid w:val="003F21BB"/>
    <w:rsid w:val="003F2C49"/>
    <w:rsid w:val="003F460A"/>
    <w:rsid w:val="0040421C"/>
    <w:rsid w:val="004172C3"/>
    <w:rsid w:val="0043361A"/>
    <w:rsid w:val="004458A3"/>
    <w:rsid w:val="004509D7"/>
    <w:rsid w:val="00466A21"/>
    <w:rsid w:val="00467F39"/>
    <w:rsid w:val="00473E3F"/>
    <w:rsid w:val="004835AA"/>
    <w:rsid w:val="004965B3"/>
    <w:rsid w:val="004A0DF8"/>
    <w:rsid w:val="004A2A32"/>
    <w:rsid w:val="004B0BC3"/>
    <w:rsid w:val="004B6159"/>
    <w:rsid w:val="004C3970"/>
    <w:rsid w:val="004C77C4"/>
    <w:rsid w:val="004D2C24"/>
    <w:rsid w:val="004D2E21"/>
    <w:rsid w:val="004D34AA"/>
    <w:rsid w:val="004E4D9D"/>
    <w:rsid w:val="004E652F"/>
    <w:rsid w:val="004E7145"/>
    <w:rsid w:val="004F1410"/>
    <w:rsid w:val="004F6103"/>
    <w:rsid w:val="00503CF0"/>
    <w:rsid w:val="00510FC9"/>
    <w:rsid w:val="00517B30"/>
    <w:rsid w:val="00520369"/>
    <w:rsid w:val="0052089D"/>
    <w:rsid w:val="00521891"/>
    <w:rsid w:val="005247D9"/>
    <w:rsid w:val="0054064B"/>
    <w:rsid w:val="00547CB5"/>
    <w:rsid w:val="005541AD"/>
    <w:rsid w:val="005636C8"/>
    <w:rsid w:val="005719A3"/>
    <w:rsid w:val="005732A8"/>
    <w:rsid w:val="00573E12"/>
    <w:rsid w:val="00575846"/>
    <w:rsid w:val="005832F1"/>
    <w:rsid w:val="00595968"/>
    <w:rsid w:val="00597979"/>
    <w:rsid w:val="005A2EDE"/>
    <w:rsid w:val="005A2EF6"/>
    <w:rsid w:val="005A2F53"/>
    <w:rsid w:val="005B71FD"/>
    <w:rsid w:val="005C1C2F"/>
    <w:rsid w:val="005C5853"/>
    <w:rsid w:val="005C7EF3"/>
    <w:rsid w:val="005E34E9"/>
    <w:rsid w:val="005E75D7"/>
    <w:rsid w:val="005F39AF"/>
    <w:rsid w:val="0061350B"/>
    <w:rsid w:val="006227C9"/>
    <w:rsid w:val="00624514"/>
    <w:rsid w:val="0063298A"/>
    <w:rsid w:val="006364FD"/>
    <w:rsid w:val="00644652"/>
    <w:rsid w:val="00644C16"/>
    <w:rsid w:val="00646C24"/>
    <w:rsid w:val="00652F47"/>
    <w:rsid w:val="0065723C"/>
    <w:rsid w:val="00662EAC"/>
    <w:rsid w:val="00664A8C"/>
    <w:rsid w:val="00670E02"/>
    <w:rsid w:val="00676E2C"/>
    <w:rsid w:val="00681C4C"/>
    <w:rsid w:val="006906EE"/>
    <w:rsid w:val="00692968"/>
    <w:rsid w:val="006976B4"/>
    <w:rsid w:val="006A2C11"/>
    <w:rsid w:val="006B3194"/>
    <w:rsid w:val="006C2455"/>
    <w:rsid w:val="006C2633"/>
    <w:rsid w:val="006D0C30"/>
    <w:rsid w:val="006D70AB"/>
    <w:rsid w:val="006D791E"/>
    <w:rsid w:val="006E3194"/>
    <w:rsid w:val="006F0698"/>
    <w:rsid w:val="006F2FC4"/>
    <w:rsid w:val="006F3A1B"/>
    <w:rsid w:val="006F3C36"/>
    <w:rsid w:val="007001DD"/>
    <w:rsid w:val="00700C45"/>
    <w:rsid w:val="00702ACB"/>
    <w:rsid w:val="00703E95"/>
    <w:rsid w:val="00713BB8"/>
    <w:rsid w:val="007157E5"/>
    <w:rsid w:val="007159A3"/>
    <w:rsid w:val="0071690A"/>
    <w:rsid w:val="00720B2C"/>
    <w:rsid w:val="007255C8"/>
    <w:rsid w:val="00727365"/>
    <w:rsid w:val="0073212E"/>
    <w:rsid w:val="0074189F"/>
    <w:rsid w:val="00746880"/>
    <w:rsid w:val="00750891"/>
    <w:rsid w:val="00755530"/>
    <w:rsid w:val="007572A7"/>
    <w:rsid w:val="007658BD"/>
    <w:rsid w:val="00770636"/>
    <w:rsid w:val="007733B9"/>
    <w:rsid w:val="00785903"/>
    <w:rsid w:val="00787408"/>
    <w:rsid w:val="007A2C74"/>
    <w:rsid w:val="007A6ABF"/>
    <w:rsid w:val="007A6F87"/>
    <w:rsid w:val="007B2197"/>
    <w:rsid w:val="007B4087"/>
    <w:rsid w:val="007B42AE"/>
    <w:rsid w:val="007C1228"/>
    <w:rsid w:val="007C2CD0"/>
    <w:rsid w:val="007C50D3"/>
    <w:rsid w:val="007C568D"/>
    <w:rsid w:val="007D06EB"/>
    <w:rsid w:val="007D4433"/>
    <w:rsid w:val="007E67CE"/>
    <w:rsid w:val="007F753A"/>
    <w:rsid w:val="00801A0A"/>
    <w:rsid w:val="00803E41"/>
    <w:rsid w:val="00812951"/>
    <w:rsid w:val="00814BC5"/>
    <w:rsid w:val="008169BB"/>
    <w:rsid w:val="00816E51"/>
    <w:rsid w:val="00827582"/>
    <w:rsid w:val="00837A7F"/>
    <w:rsid w:val="00845335"/>
    <w:rsid w:val="00845CA7"/>
    <w:rsid w:val="00847731"/>
    <w:rsid w:val="008567A6"/>
    <w:rsid w:val="0086366B"/>
    <w:rsid w:val="00864253"/>
    <w:rsid w:val="00883CF2"/>
    <w:rsid w:val="00883DC2"/>
    <w:rsid w:val="008B19DE"/>
    <w:rsid w:val="008B7289"/>
    <w:rsid w:val="008C1A64"/>
    <w:rsid w:val="008D7EF7"/>
    <w:rsid w:val="008E1F9F"/>
    <w:rsid w:val="008E4493"/>
    <w:rsid w:val="008E648A"/>
    <w:rsid w:val="008F10E9"/>
    <w:rsid w:val="008F5EA7"/>
    <w:rsid w:val="008F7017"/>
    <w:rsid w:val="009018C8"/>
    <w:rsid w:val="00910311"/>
    <w:rsid w:val="00920F29"/>
    <w:rsid w:val="009224D0"/>
    <w:rsid w:val="00927FF7"/>
    <w:rsid w:val="00930E37"/>
    <w:rsid w:val="0093420F"/>
    <w:rsid w:val="00943088"/>
    <w:rsid w:val="00950E44"/>
    <w:rsid w:val="00952487"/>
    <w:rsid w:val="00953CB4"/>
    <w:rsid w:val="0095491E"/>
    <w:rsid w:val="00954C18"/>
    <w:rsid w:val="00964479"/>
    <w:rsid w:val="00964C3E"/>
    <w:rsid w:val="00965E89"/>
    <w:rsid w:val="00967E65"/>
    <w:rsid w:val="009715EB"/>
    <w:rsid w:val="00977C15"/>
    <w:rsid w:val="00985A5B"/>
    <w:rsid w:val="0099196A"/>
    <w:rsid w:val="00993330"/>
    <w:rsid w:val="009941B1"/>
    <w:rsid w:val="009956F1"/>
    <w:rsid w:val="00996603"/>
    <w:rsid w:val="009A4C74"/>
    <w:rsid w:val="009A5027"/>
    <w:rsid w:val="009B323D"/>
    <w:rsid w:val="009B5D59"/>
    <w:rsid w:val="009B740B"/>
    <w:rsid w:val="009B7585"/>
    <w:rsid w:val="009B7D80"/>
    <w:rsid w:val="009C5DEB"/>
    <w:rsid w:val="009C7310"/>
    <w:rsid w:val="009E3C6A"/>
    <w:rsid w:val="00A03B22"/>
    <w:rsid w:val="00A07932"/>
    <w:rsid w:val="00A1671F"/>
    <w:rsid w:val="00A23F57"/>
    <w:rsid w:val="00A24997"/>
    <w:rsid w:val="00A34C74"/>
    <w:rsid w:val="00A35E3D"/>
    <w:rsid w:val="00A43772"/>
    <w:rsid w:val="00A437B8"/>
    <w:rsid w:val="00A51B66"/>
    <w:rsid w:val="00A64387"/>
    <w:rsid w:val="00A672B3"/>
    <w:rsid w:val="00A93DBB"/>
    <w:rsid w:val="00AA7A45"/>
    <w:rsid w:val="00AB4E4D"/>
    <w:rsid w:val="00AB5775"/>
    <w:rsid w:val="00AC060F"/>
    <w:rsid w:val="00AC0C9B"/>
    <w:rsid w:val="00AC5038"/>
    <w:rsid w:val="00AD2ACF"/>
    <w:rsid w:val="00AD67A9"/>
    <w:rsid w:val="00AD6B07"/>
    <w:rsid w:val="00AE305A"/>
    <w:rsid w:val="00AE3D4C"/>
    <w:rsid w:val="00AF0DCB"/>
    <w:rsid w:val="00AF60DE"/>
    <w:rsid w:val="00B00156"/>
    <w:rsid w:val="00B006D7"/>
    <w:rsid w:val="00B07DDE"/>
    <w:rsid w:val="00B34564"/>
    <w:rsid w:val="00B43083"/>
    <w:rsid w:val="00B46574"/>
    <w:rsid w:val="00B46FB4"/>
    <w:rsid w:val="00B628B5"/>
    <w:rsid w:val="00B6421B"/>
    <w:rsid w:val="00B64311"/>
    <w:rsid w:val="00B647ED"/>
    <w:rsid w:val="00B66808"/>
    <w:rsid w:val="00B707DA"/>
    <w:rsid w:val="00B7230B"/>
    <w:rsid w:val="00B74140"/>
    <w:rsid w:val="00B92D4B"/>
    <w:rsid w:val="00B93009"/>
    <w:rsid w:val="00B938DD"/>
    <w:rsid w:val="00BA0113"/>
    <w:rsid w:val="00BA37B3"/>
    <w:rsid w:val="00BA437E"/>
    <w:rsid w:val="00BB3835"/>
    <w:rsid w:val="00BC5336"/>
    <w:rsid w:val="00BD071B"/>
    <w:rsid w:val="00BD0B61"/>
    <w:rsid w:val="00BD724E"/>
    <w:rsid w:val="00BE3698"/>
    <w:rsid w:val="00BE48B8"/>
    <w:rsid w:val="00BF2C4A"/>
    <w:rsid w:val="00BF3C60"/>
    <w:rsid w:val="00C03F37"/>
    <w:rsid w:val="00C040A2"/>
    <w:rsid w:val="00C06488"/>
    <w:rsid w:val="00C15A07"/>
    <w:rsid w:val="00C340DC"/>
    <w:rsid w:val="00C42E60"/>
    <w:rsid w:val="00C55D66"/>
    <w:rsid w:val="00C60131"/>
    <w:rsid w:val="00C60888"/>
    <w:rsid w:val="00C61E68"/>
    <w:rsid w:val="00C67AF9"/>
    <w:rsid w:val="00C70D89"/>
    <w:rsid w:val="00C717C6"/>
    <w:rsid w:val="00CA1D59"/>
    <w:rsid w:val="00CB3088"/>
    <w:rsid w:val="00CC0C47"/>
    <w:rsid w:val="00CC20D3"/>
    <w:rsid w:val="00CC2294"/>
    <w:rsid w:val="00CC3DBD"/>
    <w:rsid w:val="00CC73BD"/>
    <w:rsid w:val="00CE0C9E"/>
    <w:rsid w:val="00CE0F1A"/>
    <w:rsid w:val="00CE2EA3"/>
    <w:rsid w:val="00CF25F6"/>
    <w:rsid w:val="00CF269F"/>
    <w:rsid w:val="00CF3CFB"/>
    <w:rsid w:val="00CF7A6E"/>
    <w:rsid w:val="00D12AF1"/>
    <w:rsid w:val="00D14FB8"/>
    <w:rsid w:val="00D23342"/>
    <w:rsid w:val="00D254B0"/>
    <w:rsid w:val="00D2626F"/>
    <w:rsid w:val="00D26B57"/>
    <w:rsid w:val="00D40885"/>
    <w:rsid w:val="00D40A43"/>
    <w:rsid w:val="00D52C7D"/>
    <w:rsid w:val="00D53080"/>
    <w:rsid w:val="00D55F61"/>
    <w:rsid w:val="00D6518D"/>
    <w:rsid w:val="00D66C7A"/>
    <w:rsid w:val="00D7163E"/>
    <w:rsid w:val="00D77892"/>
    <w:rsid w:val="00D90BAF"/>
    <w:rsid w:val="00D92D70"/>
    <w:rsid w:val="00D93255"/>
    <w:rsid w:val="00D93850"/>
    <w:rsid w:val="00D93E7B"/>
    <w:rsid w:val="00DC0648"/>
    <w:rsid w:val="00DD06CB"/>
    <w:rsid w:val="00DD2A72"/>
    <w:rsid w:val="00DD725A"/>
    <w:rsid w:val="00DE315F"/>
    <w:rsid w:val="00DE72A6"/>
    <w:rsid w:val="00DF0662"/>
    <w:rsid w:val="00DF78FB"/>
    <w:rsid w:val="00E10FCD"/>
    <w:rsid w:val="00E21232"/>
    <w:rsid w:val="00E27FF9"/>
    <w:rsid w:val="00E32C9B"/>
    <w:rsid w:val="00E3302C"/>
    <w:rsid w:val="00E35104"/>
    <w:rsid w:val="00E53154"/>
    <w:rsid w:val="00E579FF"/>
    <w:rsid w:val="00E6623B"/>
    <w:rsid w:val="00E70DD4"/>
    <w:rsid w:val="00E81992"/>
    <w:rsid w:val="00E84348"/>
    <w:rsid w:val="00E876F1"/>
    <w:rsid w:val="00E877BA"/>
    <w:rsid w:val="00E9670E"/>
    <w:rsid w:val="00EB1740"/>
    <w:rsid w:val="00EB2D50"/>
    <w:rsid w:val="00EB392B"/>
    <w:rsid w:val="00EC423F"/>
    <w:rsid w:val="00ED3F35"/>
    <w:rsid w:val="00ED3FA5"/>
    <w:rsid w:val="00EE49BB"/>
    <w:rsid w:val="00EE7949"/>
    <w:rsid w:val="00F06B74"/>
    <w:rsid w:val="00F0752F"/>
    <w:rsid w:val="00F1271C"/>
    <w:rsid w:val="00F13113"/>
    <w:rsid w:val="00F13897"/>
    <w:rsid w:val="00F15A3E"/>
    <w:rsid w:val="00F176C9"/>
    <w:rsid w:val="00F20A2F"/>
    <w:rsid w:val="00F26A3E"/>
    <w:rsid w:val="00F31096"/>
    <w:rsid w:val="00F47EF5"/>
    <w:rsid w:val="00F52B2C"/>
    <w:rsid w:val="00F53BE2"/>
    <w:rsid w:val="00F912F8"/>
    <w:rsid w:val="00F92BFD"/>
    <w:rsid w:val="00F95884"/>
    <w:rsid w:val="00FA51A1"/>
    <w:rsid w:val="00FA5BB3"/>
    <w:rsid w:val="00FD09D5"/>
    <w:rsid w:val="00FD122D"/>
    <w:rsid w:val="00FD5607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D1C7D"/>
  <w15:docId w15:val="{BDFA9364-EE6F-45F5-91C9-1CE4D0EC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4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4C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64C3E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83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0F0"/>
    <w:rPr>
      <w:sz w:val="0"/>
      <w:szCs w:val="0"/>
    </w:rPr>
  </w:style>
  <w:style w:type="paragraph" w:styleId="BalloonText">
    <w:name w:val="Balloon Text"/>
    <w:basedOn w:val="Normal"/>
    <w:link w:val="BalloonTextChar"/>
    <w:rsid w:val="006F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Windows User</cp:lastModifiedBy>
  <cp:revision>2</cp:revision>
  <cp:lastPrinted>2022-11-10T11:14:00Z</cp:lastPrinted>
  <dcterms:created xsi:type="dcterms:W3CDTF">2022-11-10T11:14:00Z</dcterms:created>
  <dcterms:modified xsi:type="dcterms:W3CDTF">2022-11-10T11:14:00Z</dcterms:modified>
</cp:coreProperties>
</file>